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43A7" w14:textId="77777777" w:rsidR="00DF13A5" w:rsidRDefault="00DF13A5">
      <w:pPr>
        <w:rPr>
          <w:b/>
          <w:sz w:val="56"/>
          <w:szCs w:val="56"/>
        </w:rPr>
      </w:pPr>
      <w:r>
        <w:rPr>
          <w:b/>
          <w:sz w:val="56"/>
          <w:szCs w:val="56"/>
        </w:rPr>
        <w:t xml:space="preserve">                       </w:t>
      </w:r>
      <w:r w:rsidRPr="00DF13A5">
        <w:rPr>
          <w:b/>
          <w:sz w:val="56"/>
          <w:szCs w:val="56"/>
        </w:rPr>
        <w:t>Sponsorplan</w:t>
      </w:r>
    </w:p>
    <w:p w14:paraId="61D043A8" w14:textId="77777777" w:rsidR="00DF13A5" w:rsidRDefault="00DF13A5">
      <w:pPr>
        <w:rPr>
          <w:b/>
          <w:sz w:val="56"/>
          <w:szCs w:val="56"/>
        </w:rPr>
      </w:pPr>
    </w:p>
    <w:p w14:paraId="61D043A9" w14:textId="77777777" w:rsidR="00DF13A5" w:rsidRDefault="00DF13A5">
      <w:pPr>
        <w:rPr>
          <w:b/>
          <w:sz w:val="56"/>
          <w:szCs w:val="56"/>
        </w:rPr>
      </w:pPr>
    </w:p>
    <w:p w14:paraId="61D043AA" w14:textId="77777777" w:rsidR="00DF13A5" w:rsidRDefault="00DF13A5">
      <w:pPr>
        <w:rPr>
          <w:b/>
          <w:sz w:val="56"/>
          <w:szCs w:val="56"/>
        </w:rPr>
      </w:pPr>
      <w:r>
        <w:rPr>
          <w:b/>
          <w:noProof/>
          <w:sz w:val="56"/>
          <w:szCs w:val="56"/>
          <w:lang w:eastAsia="nl-NL"/>
        </w:rPr>
        <w:t xml:space="preserve">               </w:t>
      </w:r>
      <w:r w:rsidRPr="00DF13A5">
        <w:rPr>
          <w:b/>
          <w:noProof/>
          <w:sz w:val="56"/>
          <w:szCs w:val="56"/>
          <w:lang w:eastAsia="nl-NL"/>
        </w:rPr>
        <w:drawing>
          <wp:inline distT="0" distB="0" distL="0" distR="0" wp14:anchorId="61D043DE" wp14:editId="61D043DF">
            <wp:extent cx="5993006" cy="5191125"/>
            <wp:effectExtent l="0" t="0" r="8255" b="0"/>
            <wp:docPr id="1" name="Afbeelding 1" descr="C:\Users\judith knollema\Desktop\logo turngroepn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 knollema\Desktop\logo turngroepnoo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6485" cy="5194138"/>
                    </a:xfrm>
                    <a:prstGeom prst="rect">
                      <a:avLst/>
                    </a:prstGeom>
                    <a:noFill/>
                    <a:ln>
                      <a:noFill/>
                    </a:ln>
                  </pic:spPr>
                </pic:pic>
              </a:graphicData>
            </a:graphic>
          </wp:inline>
        </w:drawing>
      </w:r>
    </w:p>
    <w:p w14:paraId="61D043AB" w14:textId="77777777" w:rsidR="00DF13A5" w:rsidRDefault="00DF13A5">
      <w:pPr>
        <w:rPr>
          <w:b/>
          <w:sz w:val="56"/>
          <w:szCs w:val="56"/>
        </w:rPr>
      </w:pPr>
    </w:p>
    <w:p w14:paraId="61D043AC" w14:textId="77777777" w:rsidR="00DF13A5" w:rsidRPr="00DF13A5" w:rsidRDefault="00DF13A5">
      <w:pPr>
        <w:rPr>
          <w:b/>
          <w:sz w:val="56"/>
          <w:szCs w:val="56"/>
        </w:rPr>
      </w:pPr>
    </w:p>
    <w:p w14:paraId="61D043AD" w14:textId="77777777" w:rsidR="00DF13A5" w:rsidRDefault="00DF13A5">
      <w:pPr>
        <w:rPr>
          <w:b/>
          <w:sz w:val="28"/>
          <w:szCs w:val="28"/>
          <w:u w:val="single"/>
        </w:rPr>
      </w:pPr>
    </w:p>
    <w:p w14:paraId="61D043AE" w14:textId="77777777" w:rsidR="008604D1" w:rsidRPr="00831064" w:rsidRDefault="008604D1">
      <w:pPr>
        <w:rPr>
          <w:b/>
        </w:rPr>
      </w:pPr>
      <w:r w:rsidRPr="00831064">
        <w:rPr>
          <w:b/>
        </w:rPr>
        <w:t>Noord Nederland heeft turnsters om trots op te zijn !!!!</w:t>
      </w:r>
    </w:p>
    <w:p w14:paraId="61D043AF" w14:textId="77777777" w:rsidR="00BF0AF2" w:rsidRDefault="008604D1" w:rsidP="008604D1">
      <w:r>
        <w:t>TurnGroep Noord is een vereniging in de gemeente Tynaarlo. De vereniging is opgericht op 1</w:t>
      </w:r>
      <w:r w:rsidR="00733C4B">
        <w:t xml:space="preserve"> </w:t>
      </w:r>
      <w:r>
        <w:t>juli 2011 en</w:t>
      </w:r>
      <w:r w:rsidR="003F3E54">
        <w:t xml:space="preserve"> heeft ten doel </w:t>
      </w:r>
      <w:r>
        <w:t xml:space="preserve"> het verzorgen van kwalitatief hoogstaand</w:t>
      </w:r>
      <w:r w:rsidR="00733C4B">
        <w:t>e</w:t>
      </w:r>
      <w:r>
        <w:t xml:space="preserve"> turntrainingen voor turnsters uit de gemeente Tynaarlo en daarnaast voor </w:t>
      </w:r>
      <w:r w:rsidR="00733C4B">
        <w:t>turnsters uit Noord-Nederland (Drenthe, Friesland en Groningen</w:t>
      </w:r>
      <w:r>
        <w:t>). Ze richt zich hoofdzakelijk op turn</w:t>
      </w:r>
      <w:r w:rsidR="00BF0AF2">
        <w:t>sters die uitkomen in de 1</w:t>
      </w:r>
      <w:r w:rsidR="00BF0AF2" w:rsidRPr="00BF0AF2">
        <w:rPr>
          <w:vertAlign w:val="superscript"/>
        </w:rPr>
        <w:t>e</w:t>
      </w:r>
      <w:r w:rsidR="00BF0AF2">
        <w:t xml:space="preserve"> , 2</w:t>
      </w:r>
      <w:r w:rsidR="00BF0AF2" w:rsidRPr="00BF0AF2">
        <w:rPr>
          <w:vertAlign w:val="superscript"/>
        </w:rPr>
        <w:t>e</w:t>
      </w:r>
      <w:r w:rsidR="00BF0AF2">
        <w:t xml:space="preserve"> en 3</w:t>
      </w:r>
      <w:r w:rsidR="00BF0AF2" w:rsidRPr="00BF0AF2">
        <w:rPr>
          <w:vertAlign w:val="superscript"/>
        </w:rPr>
        <w:t>e</w:t>
      </w:r>
      <w:r w:rsidR="00BF0AF2">
        <w:t xml:space="preserve"> </w:t>
      </w:r>
      <w:r>
        <w:t>divisie van de KNGU.</w:t>
      </w:r>
      <w:r w:rsidR="00BF0AF2">
        <w:t xml:space="preserve"> </w:t>
      </w:r>
      <w:r>
        <w:t>Daarnaast bestaat de mogelijkheid voor t</w:t>
      </w:r>
      <w:r w:rsidR="00733C4B">
        <w:t xml:space="preserve">urnsters </w:t>
      </w:r>
      <w:r>
        <w:t>van andere verenigingen</w:t>
      </w:r>
      <w:r w:rsidR="00733C4B">
        <w:t xml:space="preserve"> van dit niveau, </w:t>
      </w:r>
      <w:r>
        <w:t xml:space="preserve"> om extra trainingsuren te komen maken bij TurnGroep Noord als hun eigen vereniging dit onvoldoende kan </w:t>
      </w:r>
      <w:r w:rsidR="00BF0AF2">
        <w:t>bieden.</w:t>
      </w:r>
      <w:r w:rsidR="00DF13A5">
        <w:t xml:space="preserve"> Ook b</w:t>
      </w:r>
      <w:r w:rsidR="00766957">
        <w:t>ieden wij mogelijkheden voor beg</w:t>
      </w:r>
      <w:r w:rsidR="00DF13A5">
        <w:t>innende turnstertjes vanaf 4/5 jaar met aanleg.</w:t>
      </w:r>
    </w:p>
    <w:p w14:paraId="61D043B0" w14:textId="3745B715" w:rsidR="004D5F63" w:rsidRDefault="004D5F63" w:rsidP="004D5F63">
      <w:r>
        <w:t>Bestuur en technische leiding  van TurnGroep Noord onderschrijve</w:t>
      </w:r>
      <w:r w:rsidR="00831064">
        <w:t>n</w:t>
      </w:r>
      <w:r>
        <w:t xml:space="preserve">, dragen uit en participeren  actief mee in het programma “Naar een veiliger sportklimaat” van de </w:t>
      </w:r>
      <w:r w:rsidR="00DF13A5">
        <w:t xml:space="preserve">nationale sportbonden en </w:t>
      </w:r>
      <w:r>
        <w:t>NOC*NSF, dat sportief gedrag stimuleert, ongewenst gedrag aanpak en kennis en vaardigheden vergroot</w:t>
      </w:r>
      <w:r w:rsidR="00733C4B">
        <w:t>. Het welzijn, positief coachen</w:t>
      </w:r>
      <w:r>
        <w:t xml:space="preserve"> en het plezier in de </w:t>
      </w:r>
      <w:r w:rsidR="008622B0">
        <w:t>(turn)</w:t>
      </w:r>
      <w:r>
        <w:t>sport van het kind staan hierin centraal;</w:t>
      </w:r>
    </w:p>
    <w:p w14:paraId="61D043B1" w14:textId="77777777" w:rsidR="00BF7141" w:rsidRDefault="00BF7141" w:rsidP="004D5F63"/>
    <w:p w14:paraId="61D043B2" w14:textId="77777777" w:rsidR="008604D1" w:rsidRDefault="008604D1" w:rsidP="008604D1">
      <w:r w:rsidRPr="00DF13A5">
        <w:rPr>
          <w:b/>
        </w:rPr>
        <w:t>TurnGroep Noord staat voor: plezier door prestatie en prestatie door plezier. Beiden kunnen niet zonder elkaar bestaan</w:t>
      </w:r>
      <w:r>
        <w:t xml:space="preserve">. </w:t>
      </w:r>
    </w:p>
    <w:p w14:paraId="61D043B3" w14:textId="77777777" w:rsidR="008604D1" w:rsidRDefault="008604D1" w:rsidP="008604D1"/>
    <w:p w14:paraId="61D043B4" w14:textId="77777777" w:rsidR="008604D1" w:rsidRPr="00831064" w:rsidRDefault="008604D1" w:rsidP="008604D1">
      <w:pPr>
        <w:rPr>
          <w:b/>
          <w:sz w:val="24"/>
          <w:szCs w:val="24"/>
        </w:rPr>
      </w:pPr>
      <w:r w:rsidRPr="00831064">
        <w:rPr>
          <w:b/>
          <w:sz w:val="24"/>
          <w:szCs w:val="24"/>
        </w:rPr>
        <w:t>TurnGroep Noord is het waard om de naam van uw bedrijf aan te verbinden!</w:t>
      </w:r>
    </w:p>
    <w:p w14:paraId="61D043B5" w14:textId="77777777" w:rsidR="00C84F86" w:rsidRDefault="008604D1" w:rsidP="008604D1">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t>TurnGroep Noord heeft ambities voor de komende j</w:t>
      </w:r>
      <w:r w:rsidR="00831064">
        <w:t xml:space="preserve">aren en wil groeien. We willen </w:t>
      </w:r>
      <w:r>
        <w:t>turntalent uit Noord-Nederland de kans bieden om zi</w:t>
      </w:r>
      <w:r w:rsidR="00831064">
        <w:t xml:space="preserve">ch te ontwikkelen. Dat doen we </w:t>
      </w:r>
      <w:r>
        <w:t xml:space="preserve">met gekwalificeerde trainsters die in kleine groepen de </w:t>
      </w:r>
      <w:r w:rsidR="00831064">
        <w:t xml:space="preserve">turnsters begeleiden, zodat ze </w:t>
      </w:r>
      <w:r>
        <w:t>volop</w:t>
      </w:r>
      <w:r w:rsidR="00831064">
        <w:t xml:space="preserve"> individuele aandacht krijgen. Z</w:t>
      </w:r>
      <w:r>
        <w:t xml:space="preserve">onder financiële bijdragen kan de vereniging </w:t>
      </w:r>
      <w:r w:rsidR="00831064">
        <w:t xml:space="preserve">de verdere doelstellingen niet </w:t>
      </w:r>
      <w:r>
        <w:t>realiseren. Daarom zijn wij altijd op zoek naar nieuw</w:t>
      </w:r>
      <w:r w:rsidR="00831064">
        <w:t xml:space="preserve">e sponsors. Als sponsor van </w:t>
      </w:r>
      <w:r>
        <w:t>TurnGroep Noord bent u niet alleen een promoting part</w:t>
      </w:r>
      <w:r w:rsidR="00831064">
        <w:t xml:space="preserve">ner, u krijgt er ook veel voor </w:t>
      </w:r>
      <w:r>
        <w:t>terug.</w:t>
      </w:r>
      <w:r w:rsidR="00C84F86" w:rsidRPr="00C84F8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1D043B6" w14:textId="77777777" w:rsidR="002B1D63" w:rsidRDefault="002B1D63" w:rsidP="008604D1">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1D043B7" w14:textId="77777777" w:rsidR="008604D1" w:rsidRDefault="00C84F86" w:rsidP="008604D1">
      <w:r>
        <w:rPr>
          <w:noProof/>
          <w:lang w:eastAsia="nl-NL"/>
        </w:rPr>
        <w:t xml:space="preserve">                     </w:t>
      </w:r>
      <w:r w:rsidRPr="00C84F86">
        <w:rPr>
          <w:noProof/>
          <w:lang w:eastAsia="nl-NL"/>
        </w:rPr>
        <w:drawing>
          <wp:inline distT="0" distB="0" distL="0" distR="0" wp14:anchorId="61D043E0" wp14:editId="61D043E1">
            <wp:extent cx="4189095" cy="2792730"/>
            <wp:effectExtent l="0" t="0" r="1905" b="7620"/>
            <wp:docPr id="2" name="Afbeelding 2" descr="C:\Users\judith knollema\Desktop\gymfeest 2014\Grote gymfeest\turnfeest turngroep Noord 4-1-2014 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 knollema\Desktop\gymfeest 2014\Grote gymfeest\turnfeest turngroep Noord 4-1-2014 8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9095" cy="2792730"/>
                    </a:xfrm>
                    <a:prstGeom prst="rect">
                      <a:avLst/>
                    </a:prstGeom>
                    <a:noFill/>
                    <a:ln>
                      <a:noFill/>
                    </a:ln>
                  </pic:spPr>
                </pic:pic>
              </a:graphicData>
            </a:graphic>
          </wp:inline>
        </w:drawing>
      </w:r>
    </w:p>
    <w:p w14:paraId="61D043B8" w14:textId="77777777" w:rsidR="00C84F86" w:rsidRDefault="00C84F86" w:rsidP="008604D1"/>
    <w:p w14:paraId="61D043B9" w14:textId="77777777" w:rsidR="002B1D63" w:rsidRDefault="002B1D63" w:rsidP="003F3E54">
      <w:pPr>
        <w:rPr>
          <w:b/>
          <w:sz w:val="28"/>
          <w:szCs w:val="28"/>
          <w:u w:val="single"/>
        </w:rPr>
      </w:pPr>
    </w:p>
    <w:p w14:paraId="61D043BA" w14:textId="77777777" w:rsidR="003F3E54" w:rsidRDefault="003F3E54" w:rsidP="003F3E54">
      <w:pPr>
        <w:rPr>
          <w:b/>
          <w:sz w:val="28"/>
          <w:szCs w:val="28"/>
          <w:u w:val="single"/>
        </w:rPr>
      </w:pPr>
      <w:r w:rsidRPr="00831064">
        <w:rPr>
          <w:b/>
          <w:sz w:val="28"/>
          <w:szCs w:val="28"/>
          <w:u w:val="single"/>
        </w:rPr>
        <w:t>Waarom zou uw bedrijf TurnGroep Noord sponsoren?</w:t>
      </w:r>
    </w:p>
    <w:p w14:paraId="61D043BB" w14:textId="77777777" w:rsidR="00DF13A5" w:rsidRPr="00831064" w:rsidRDefault="00DF13A5" w:rsidP="003F3E54">
      <w:pPr>
        <w:rPr>
          <w:b/>
          <w:sz w:val="28"/>
          <w:szCs w:val="28"/>
          <w:u w:val="single"/>
        </w:rPr>
      </w:pPr>
    </w:p>
    <w:p w14:paraId="61D043BC" w14:textId="77777777" w:rsidR="00831064" w:rsidRDefault="004D5F63" w:rsidP="003F3E54">
      <w:r>
        <w:t xml:space="preserve">● </w:t>
      </w:r>
      <w:r w:rsidR="00831064" w:rsidRPr="00831064">
        <w:t xml:space="preserve"> </w:t>
      </w:r>
      <w:r w:rsidR="00831064" w:rsidRPr="00831064">
        <w:rPr>
          <w:b/>
        </w:rPr>
        <w:t>Vergroting van de naamsbekendheid van uw bedrijf:</w:t>
      </w:r>
    </w:p>
    <w:p w14:paraId="61D043BD" w14:textId="42F86944" w:rsidR="003F3E54" w:rsidRDefault="003F3E54" w:rsidP="003F3E54">
      <w:r>
        <w:t xml:space="preserve">Turnen is in opkomst. Toptalenten als </w:t>
      </w:r>
      <w:r w:rsidR="008622B0">
        <w:t>Sanne Wevers</w:t>
      </w:r>
      <w:r>
        <w:t xml:space="preserve"> en Epke Zonderland maken de sport populair. Hierdo</w:t>
      </w:r>
      <w:r w:rsidR="004D5F63">
        <w:t>o</w:t>
      </w:r>
      <w:r>
        <w:t>r wordt het tu</w:t>
      </w:r>
      <w:r w:rsidR="00766957">
        <w:t>r</w:t>
      </w:r>
      <w:r>
        <w:t>nen ook steeds meer geliefd onder de jeugd. Onze turnsters doen mee aan regionale en landelijke w</w:t>
      </w:r>
      <w:r w:rsidR="00766957">
        <w:t xml:space="preserve">edstrijden. </w:t>
      </w:r>
      <w:r w:rsidR="00342773">
        <w:t>Ook organiseren wij Open T</w:t>
      </w:r>
      <w:r w:rsidR="00766957">
        <w:t xml:space="preserve">rainingen, </w:t>
      </w:r>
      <w:r w:rsidR="008622B0">
        <w:t>(landelijke) wedstrijden en doen</w:t>
      </w:r>
      <w:r w:rsidR="00766957">
        <w:t xml:space="preserve"> mee aan</w:t>
      </w:r>
      <w:r w:rsidR="008622B0">
        <w:t xml:space="preserve"> Sportpret van de gemeente Tynaarlo</w:t>
      </w:r>
      <w:r w:rsidR="00766957">
        <w:t xml:space="preserve"> Deze evenementen worden door honderden kinderen en ouders bijgewoond en is er ook pers aanwezig. Maandelijks wordt er veel op onze website en Facebook pagina gekeken. </w:t>
      </w:r>
      <w:r w:rsidR="00733C4B">
        <w:t>Door sponsoring van (</w:t>
      </w:r>
      <w:proofErr w:type="spellStart"/>
      <w:r w:rsidR="004D5F63">
        <w:t>trainings</w:t>
      </w:r>
      <w:proofErr w:type="spellEnd"/>
      <w:r w:rsidR="004D5F63">
        <w:t xml:space="preserve">) materiaal of </w:t>
      </w:r>
      <w:r>
        <w:t>via een vermelding van uw b</w:t>
      </w:r>
      <w:r w:rsidR="004D5F63">
        <w:t xml:space="preserve">edrijf op de website, wordt uw </w:t>
      </w:r>
      <w:r>
        <w:t>naamsbekendheid vergroot. Dit kan een positief effect op uw omzet hebben.</w:t>
      </w:r>
    </w:p>
    <w:p w14:paraId="61D043BE" w14:textId="77777777" w:rsidR="003F3E54" w:rsidRPr="00831064" w:rsidRDefault="003F3E54" w:rsidP="003F3E54">
      <w:pPr>
        <w:rPr>
          <w:b/>
        </w:rPr>
      </w:pPr>
      <w:r>
        <w:cr/>
      </w:r>
      <w:r w:rsidRPr="00831064">
        <w:rPr>
          <w:b/>
        </w:rPr>
        <w:t>● Aantrekkelijk maken van uw evenement:</w:t>
      </w:r>
    </w:p>
    <w:p w14:paraId="61D043BF" w14:textId="77777777" w:rsidR="00831064" w:rsidRDefault="003F3E54" w:rsidP="004D5F63">
      <w:r>
        <w:t>Wilt u sponsor worden? Onze turnsters geven demo</w:t>
      </w:r>
      <w:r w:rsidR="004D5F63">
        <w:t xml:space="preserve">nstraties, wellicht is dit een </w:t>
      </w:r>
      <w:r>
        <w:t>welkome aanvulling op uw bedrijfsevenement. In</w:t>
      </w:r>
      <w:r w:rsidR="004D5F63">
        <w:t xml:space="preserve"> overleg met het bestuur en de </w:t>
      </w:r>
      <w:r>
        <w:t>trainsters wordt gekeken of en wanneer onze turnsters een bijdrage kunnen leveren aan uw evenement.</w:t>
      </w:r>
      <w:r w:rsidR="004D5F63" w:rsidRPr="004D5F63">
        <w:t xml:space="preserve"> </w:t>
      </w:r>
    </w:p>
    <w:p w14:paraId="61D043C0" w14:textId="77777777" w:rsidR="004D5F63" w:rsidRPr="00831064" w:rsidRDefault="004D5F63" w:rsidP="004D5F63">
      <w:pPr>
        <w:rPr>
          <w:b/>
        </w:rPr>
      </w:pPr>
      <w:r w:rsidRPr="00831064">
        <w:rPr>
          <w:b/>
        </w:rPr>
        <w:t>● Maatschappelijk verantwoord ondernemen</w:t>
      </w:r>
      <w:r w:rsidR="00831064" w:rsidRPr="00831064">
        <w:rPr>
          <w:b/>
        </w:rPr>
        <w:t xml:space="preserve"> ( MVO )</w:t>
      </w:r>
      <w:r w:rsidRPr="00831064">
        <w:rPr>
          <w:b/>
        </w:rPr>
        <w:t>:</w:t>
      </w:r>
    </w:p>
    <w:p w14:paraId="61D043C1" w14:textId="77777777" w:rsidR="004D5F63" w:rsidRDefault="004D5F63" w:rsidP="004D5F63">
      <w:r>
        <w:t>Sport is van groot belang voor de ontwikkeling van de jeugd en voor de volksgezondheid. Uw bedrijf kan zic</w:t>
      </w:r>
      <w:r w:rsidR="000052BA">
        <w:t>h als ‘MVO’ positief profileren.</w:t>
      </w:r>
    </w:p>
    <w:p w14:paraId="61D043C2" w14:textId="77777777" w:rsidR="00482826" w:rsidRDefault="004D5F63" w:rsidP="004D5F63">
      <w:pPr>
        <w:rPr>
          <w:b/>
        </w:rPr>
      </w:pPr>
      <w:r>
        <w:t xml:space="preserve">● </w:t>
      </w:r>
      <w:r w:rsidRPr="00831064">
        <w:rPr>
          <w:b/>
        </w:rPr>
        <w:t>U kunt uiteraard ook gewoon sponsoren omdat uw bedrijf TurnGroep Noord een warm hart toedraagt!</w:t>
      </w:r>
      <w:r w:rsidRPr="00831064">
        <w:rPr>
          <w:b/>
        </w:rPr>
        <w:cr/>
      </w:r>
    </w:p>
    <w:p w14:paraId="61D043C3" w14:textId="77777777" w:rsidR="00EA6333" w:rsidRDefault="00EA6333" w:rsidP="004D5F63">
      <w:pPr>
        <w:rPr>
          <w:b/>
        </w:rPr>
      </w:pPr>
    </w:p>
    <w:p w14:paraId="61D043C4" w14:textId="77777777" w:rsidR="00482826" w:rsidRDefault="0078322A" w:rsidP="004D5F63">
      <w:pPr>
        <w:rPr>
          <w:b/>
        </w:rPr>
      </w:pPr>
      <w:r>
        <w:rPr>
          <w:b/>
        </w:rPr>
        <w:t xml:space="preserve">                                     </w:t>
      </w:r>
      <w:r w:rsidRPr="00482826">
        <w:rPr>
          <w:b/>
          <w:noProof/>
          <w:lang w:eastAsia="nl-NL"/>
        </w:rPr>
        <w:drawing>
          <wp:inline distT="0" distB="0" distL="0" distR="0" wp14:anchorId="61D043E2" wp14:editId="61D043E3">
            <wp:extent cx="3552190" cy="2664143"/>
            <wp:effectExtent l="0" t="0" r="0" b="3175"/>
            <wp:docPr id="3" name="Afbeelding 3" descr="C:\Users\judith knollema\Desktop\tgn foto,s\PICT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ith knollema\Desktop\tgn foto,s\PICT00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614" cy="2671961"/>
                    </a:xfrm>
                    <a:prstGeom prst="rect">
                      <a:avLst/>
                    </a:prstGeom>
                    <a:noFill/>
                    <a:ln>
                      <a:noFill/>
                    </a:ln>
                  </pic:spPr>
                </pic:pic>
              </a:graphicData>
            </a:graphic>
          </wp:inline>
        </w:drawing>
      </w:r>
    </w:p>
    <w:p w14:paraId="61D043C5" w14:textId="77777777" w:rsidR="004A72AB" w:rsidRPr="00B97039" w:rsidRDefault="00482826" w:rsidP="004D5F63">
      <w:pPr>
        <w:rPr>
          <w:b/>
        </w:rPr>
      </w:pPr>
      <w:r>
        <w:rPr>
          <w:b/>
          <w:noProof/>
          <w:lang w:eastAsia="nl-NL"/>
        </w:rPr>
        <w:t xml:space="preserve">                  </w:t>
      </w:r>
      <w:r w:rsidR="0078322A">
        <w:rPr>
          <w:b/>
          <w:noProof/>
          <w:lang w:eastAsia="nl-NL"/>
        </w:rPr>
        <w:t xml:space="preserve">    </w:t>
      </w:r>
      <w:r w:rsidR="004A72AB">
        <w:rPr>
          <w:b/>
          <w:noProof/>
          <w:lang w:eastAsia="nl-NL"/>
        </w:rPr>
        <w:t xml:space="preserve"> </w:t>
      </w:r>
    </w:p>
    <w:p w14:paraId="61D043C6" w14:textId="77777777" w:rsidR="004A72AB" w:rsidRDefault="00B97039" w:rsidP="004D5F63">
      <w:pPr>
        <w:rPr>
          <w:b/>
          <w:sz w:val="28"/>
          <w:szCs w:val="28"/>
          <w:u w:val="single"/>
        </w:rPr>
      </w:pPr>
      <w:r w:rsidRPr="00B97039">
        <w:rPr>
          <w:sz w:val="28"/>
          <w:szCs w:val="28"/>
        </w:rPr>
        <w:t xml:space="preserve">                    </w:t>
      </w:r>
    </w:p>
    <w:p w14:paraId="61D043C7" w14:textId="77777777" w:rsidR="004D5F63" w:rsidRPr="00DF13A5" w:rsidRDefault="00EA6333" w:rsidP="004D5F63">
      <w:pPr>
        <w:rPr>
          <w:b/>
          <w:sz w:val="28"/>
          <w:szCs w:val="28"/>
          <w:u w:val="single"/>
        </w:rPr>
      </w:pPr>
      <w:r>
        <w:rPr>
          <w:b/>
          <w:sz w:val="28"/>
          <w:szCs w:val="28"/>
          <w:u w:val="single"/>
        </w:rPr>
        <w:t xml:space="preserve">Welke </w:t>
      </w:r>
      <w:r w:rsidR="004D5F63" w:rsidRPr="00DF13A5">
        <w:rPr>
          <w:b/>
          <w:sz w:val="28"/>
          <w:szCs w:val="28"/>
          <w:u w:val="single"/>
        </w:rPr>
        <w:t>sponsorvorm kunt u kiezen?</w:t>
      </w:r>
    </w:p>
    <w:p w14:paraId="61D043C8" w14:textId="77777777" w:rsidR="004D5F63" w:rsidRPr="00DF13A5" w:rsidRDefault="004D5F63" w:rsidP="004D5F63">
      <w:pPr>
        <w:rPr>
          <w:b/>
        </w:rPr>
      </w:pPr>
    </w:p>
    <w:p w14:paraId="61D043C9" w14:textId="77777777" w:rsidR="004D5F63" w:rsidRPr="00DF13A5" w:rsidRDefault="004D5F63" w:rsidP="004D5F63">
      <w:pPr>
        <w:rPr>
          <w:b/>
        </w:rPr>
      </w:pPr>
      <w:r w:rsidRPr="00DF13A5">
        <w:rPr>
          <w:b/>
        </w:rPr>
        <w:t>● Hoofdsponsor TurnGroep Noord</w:t>
      </w:r>
    </w:p>
    <w:p w14:paraId="61D043CA" w14:textId="77777777" w:rsidR="004D5F63" w:rsidRDefault="004D5F63" w:rsidP="004D5F63">
      <w:r>
        <w:t xml:space="preserve">De naam van de hoofdsponsor komt </w:t>
      </w:r>
      <w:r w:rsidR="005A3425">
        <w:t xml:space="preserve">op </w:t>
      </w:r>
      <w:r>
        <w:t>de trainingspakken van de turnsters. Daarnaast komt de firmanaam bovenaan op de homepage van de website,</w:t>
      </w:r>
      <w:r w:rsidR="005A3425">
        <w:t xml:space="preserve"> door middel van plaatsing van een banner. </w:t>
      </w:r>
      <w:r>
        <w:t xml:space="preserve">Een koppeling van uw bedrijfsnaam aan onze verenigingsnaam is mogelijk indien u zich voor minimaal 3 jaar aan ons verbindt. Kiest u hiervoor, dan vergroot u uw naamsbekendheid, want dan wordt uw bedrijf ook genoemd in de persberichten die wij uitdoen en die trouw door de regionale bladen geplaatst worden. </w:t>
      </w:r>
    </w:p>
    <w:p w14:paraId="61D043CB" w14:textId="77777777" w:rsidR="004D5F63" w:rsidRDefault="004D5F63" w:rsidP="004D5F63">
      <w:r>
        <w:t xml:space="preserve">● </w:t>
      </w:r>
      <w:r w:rsidRPr="00DF13A5">
        <w:rPr>
          <w:b/>
        </w:rPr>
        <w:t>Subsponsor TurnGroep Noord</w:t>
      </w:r>
    </w:p>
    <w:p w14:paraId="61D043CC" w14:textId="77777777" w:rsidR="004D5F63" w:rsidRDefault="004D5F63" w:rsidP="004D5F63">
      <w:r>
        <w:t>Zij w</w:t>
      </w:r>
      <w:r w:rsidR="005A3425">
        <w:t xml:space="preserve">orden met logo en naam vermeld </w:t>
      </w:r>
      <w:r>
        <w:t xml:space="preserve">op de </w:t>
      </w:r>
      <w:r w:rsidR="005A3425">
        <w:t xml:space="preserve">homepage van de </w:t>
      </w:r>
      <w:r>
        <w:t>website van de verenigi</w:t>
      </w:r>
      <w:r w:rsidR="005A3425">
        <w:t>ng door middel van plaatsing van een banner</w:t>
      </w:r>
      <w:r w:rsidR="007458B7">
        <w:t>.</w:t>
      </w:r>
    </w:p>
    <w:p w14:paraId="61D043CD" w14:textId="77777777" w:rsidR="004D5F63" w:rsidRDefault="004D5F63" w:rsidP="004D5F63">
      <w:r>
        <w:t xml:space="preserve">● </w:t>
      </w:r>
      <w:r w:rsidRPr="00DF13A5">
        <w:rPr>
          <w:b/>
        </w:rPr>
        <w:t>Materialen-sponsoring</w:t>
      </w:r>
    </w:p>
    <w:p w14:paraId="61D043CE" w14:textId="77777777" w:rsidR="004D5F63" w:rsidRDefault="004D5F63" w:rsidP="004D5F63">
      <w:r>
        <w:t>Wilt u TurnGroep Noord helpen om goede material</w:t>
      </w:r>
      <w:r w:rsidR="005A3425">
        <w:t xml:space="preserve">en aan te schaffen om de trainingen naar een hoger niveau </w:t>
      </w:r>
      <w:r w:rsidR="00564AB2">
        <w:t xml:space="preserve">te brengen </w:t>
      </w:r>
      <w:r w:rsidR="005A3425">
        <w:t>en veiliger te maken</w:t>
      </w:r>
      <w:r w:rsidR="00831064">
        <w:t xml:space="preserve">, of om materiaal beschikbaar te stellen bij activiteiten? </w:t>
      </w:r>
      <w:r w:rsidR="005A3425">
        <w:t xml:space="preserve">Ook dat is </w:t>
      </w:r>
      <w:r>
        <w:t>mogelijk.</w:t>
      </w:r>
      <w:r w:rsidR="005A3425">
        <w:t xml:space="preserve"> De commissie </w:t>
      </w:r>
      <w:r w:rsidR="00B9719F">
        <w:t>Commerciële Z</w:t>
      </w:r>
      <w:r>
        <w:t>aken neemt graag de mogelijkheden m</w:t>
      </w:r>
      <w:r w:rsidR="005A3425">
        <w:t>et u door.</w:t>
      </w:r>
    </w:p>
    <w:p w14:paraId="61D043CF" w14:textId="4ECD53B6" w:rsidR="00831064" w:rsidRDefault="00DF13A5" w:rsidP="004D5F63">
      <w:r>
        <w:t>Wij h</w:t>
      </w:r>
      <w:r w:rsidR="00831064">
        <w:t xml:space="preserve">ebben een </w:t>
      </w:r>
      <w:r w:rsidR="008622B0">
        <w:t xml:space="preserve">website, </w:t>
      </w:r>
      <w:r w:rsidR="00831064">
        <w:t>Facebook pagina</w:t>
      </w:r>
      <w:r w:rsidR="008622B0">
        <w:t xml:space="preserve"> en een Instagram- en</w:t>
      </w:r>
      <w:r w:rsidR="00831064">
        <w:t xml:space="preserve"> Twitter account.</w:t>
      </w:r>
      <w:r w:rsidR="0078322A">
        <w:t xml:space="preserve"> Sponsoren kunnen </w:t>
      </w:r>
      <w:proofErr w:type="spellStart"/>
      <w:r w:rsidR="0078322A">
        <w:t>geliked</w:t>
      </w:r>
      <w:proofErr w:type="spellEnd"/>
      <w:r w:rsidR="00831064">
        <w:t xml:space="preserve"> en vermeld worden in de berichten via de Socia</w:t>
      </w:r>
      <w:r w:rsidR="0078322A">
        <w:t xml:space="preserve">le </w:t>
      </w:r>
      <w:r w:rsidR="00831064">
        <w:t>Media.</w:t>
      </w:r>
    </w:p>
    <w:p w14:paraId="61D043D0" w14:textId="77777777" w:rsidR="005A3425" w:rsidRDefault="005A3425" w:rsidP="005A3425">
      <w:r>
        <w:t xml:space="preserve">● </w:t>
      </w:r>
      <w:r w:rsidRPr="00DF13A5">
        <w:rPr>
          <w:b/>
        </w:rPr>
        <w:t>Vrienden van TurnGroep Noord</w:t>
      </w:r>
    </w:p>
    <w:p w14:paraId="61D043D1" w14:textId="77777777" w:rsidR="005A3425" w:rsidRDefault="005A3425" w:rsidP="005A3425">
      <w:r>
        <w:t xml:space="preserve">De Vrienden van TurnGroep Noord is een club met enthousiaste leden, die allen minimaal €50,- per jaar storten om extra projecten binnen de vereniging te kunnen bekostigen waar anders geen geld voor is. </w:t>
      </w:r>
    </w:p>
    <w:p w14:paraId="61D043D2" w14:textId="77777777" w:rsidR="005A3425" w:rsidRDefault="005A3425" w:rsidP="005A3425">
      <w:r>
        <w:t>Kent u iemand die Vriend wil worden? Geef het aan ons door. Alle Vrienden worden vermeld op de website.</w:t>
      </w:r>
    </w:p>
    <w:p w14:paraId="61D043D3" w14:textId="77777777" w:rsidR="00482826" w:rsidRDefault="005A3425" w:rsidP="005A3425">
      <w:r>
        <w:t>Uiteraard horen wij ook graag uw eigen wensen, ideeën en initiatieven op het gebied van sponsoruitingen bij TurnGroep Noord, alles is bespreekbaar.</w:t>
      </w:r>
    </w:p>
    <w:p w14:paraId="61D043D4" w14:textId="77777777" w:rsidR="00482826" w:rsidRDefault="00482826" w:rsidP="005A3425">
      <w:r>
        <w:t xml:space="preserve">                 </w:t>
      </w:r>
      <w:r w:rsidR="00B97039">
        <w:t xml:space="preserve">       </w:t>
      </w:r>
      <w:r>
        <w:t xml:space="preserve">    </w:t>
      </w:r>
      <w:r w:rsidR="005A3425" w:rsidRPr="005A3425">
        <w:t xml:space="preserve"> </w:t>
      </w:r>
      <w:r w:rsidR="00F97D68">
        <w:rPr>
          <w:b/>
          <w:noProof/>
          <w:sz w:val="24"/>
          <w:szCs w:val="24"/>
          <w:lang w:eastAsia="nl-NL"/>
        </w:rPr>
        <w:t xml:space="preserve">  </w:t>
      </w:r>
      <w:r w:rsidRPr="00482826">
        <w:rPr>
          <w:b/>
          <w:noProof/>
          <w:sz w:val="24"/>
          <w:szCs w:val="24"/>
          <w:lang w:eastAsia="nl-NL"/>
        </w:rPr>
        <w:drawing>
          <wp:inline distT="0" distB="0" distL="0" distR="0" wp14:anchorId="61D043E4" wp14:editId="61D043E5">
            <wp:extent cx="1984829" cy="2642128"/>
            <wp:effectExtent l="0" t="0" r="0" b="6350"/>
            <wp:docPr id="6" name="Afbeelding 6" descr="C:\Users\judith knollema\Desktop\gymfeest 2014\Grote gymfeest\turnfeest turngroep Noord 4-1-2014 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 knollema\Desktop\gymfeest 2014\Grote gymfeest\turnfeest turngroep Noord 4-1-2014 1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179" cy="2643925"/>
                    </a:xfrm>
                    <a:prstGeom prst="rect">
                      <a:avLst/>
                    </a:prstGeom>
                    <a:noFill/>
                    <a:ln>
                      <a:noFill/>
                    </a:ln>
                  </pic:spPr>
                </pic:pic>
              </a:graphicData>
            </a:graphic>
          </wp:inline>
        </w:drawing>
      </w:r>
      <w:r w:rsidR="00F97D68">
        <w:t xml:space="preserve"> </w:t>
      </w:r>
      <w:r w:rsidR="00F97D68">
        <w:rPr>
          <w:noProof/>
          <w:lang w:eastAsia="nl-NL"/>
        </w:rPr>
        <w:drawing>
          <wp:inline distT="0" distB="0" distL="0" distR="0" wp14:anchorId="61D043E6" wp14:editId="61D043E7">
            <wp:extent cx="1768263" cy="2652395"/>
            <wp:effectExtent l="0" t="0" r="3810" b="0"/>
            <wp:docPr id="10" name="Afbeelding 10" descr="IMG_676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6761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167" cy="2698752"/>
                    </a:xfrm>
                    <a:prstGeom prst="rect">
                      <a:avLst/>
                    </a:prstGeom>
                    <a:noFill/>
                    <a:ln>
                      <a:noFill/>
                    </a:ln>
                  </pic:spPr>
                </pic:pic>
              </a:graphicData>
            </a:graphic>
          </wp:inline>
        </w:drawing>
      </w:r>
    </w:p>
    <w:p w14:paraId="61D043D5" w14:textId="77777777" w:rsidR="00B97039" w:rsidRDefault="00B97039" w:rsidP="005A3425">
      <w:pPr>
        <w:rPr>
          <w:noProof/>
          <w:lang w:eastAsia="nl-NL"/>
        </w:rPr>
      </w:pPr>
      <w:r>
        <w:rPr>
          <w:noProof/>
          <w:lang w:eastAsia="nl-NL"/>
        </w:rPr>
        <w:t xml:space="preserve">                                                </w:t>
      </w:r>
      <w:r>
        <w:rPr>
          <w:noProof/>
          <w:lang w:eastAsia="nl-NL"/>
        </w:rPr>
        <w:drawing>
          <wp:inline distT="0" distB="0" distL="0" distR="0" wp14:anchorId="61D043E8" wp14:editId="61D043E9">
            <wp:extent cx="2397871" cy="1596083"/>
            <wp:effectExtent l="0" t="0" r="2540" b="4445"/>
            <wp:docPr id="14" name="Afbeelding 14" descr="IMG_675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751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5183" cy="1600950"/>
                    </a:xfrm>
                    <a:prstGeom prst="rect">
                      <a:avLst/>
                    </a:prstGeom>
                    <a:noFill/>
                    <a:ln>
                      <a:noFill/>
                    </a:ln>
                  </pic:spPr>
                </pic:pic>
              </a:graphicData>
            </a:graphic>
          </wp:inline>
        </w:drawing>
      </w:r>
      <w:r w:rsidR="00482826">
        <w:rPr>
          <w:noProof/>
          <w:lang w:eastAsia="nl-NL"/>
        </w:rPr>
        <w:t xml:space="preserve"> </w:t>
      </w:r>
    </w:p>
    <w:p w14:paraId="61D043D6" w14:textId="77777777" w:rsidR="000F04EA" w:rsidRDefault="000F04EA" w:rsidP="005A3425">
      <w:pPr>
        <w:rPr>
          <w:b/>
          <w:sz w:val="24"/>
          <w:szCs w:val="24"/>
        </w:rPr>
      </w:pPr>
    </w:p>
    <w:p w14:paraId="61D043D7" w14:textId="77777777" w:rsidR="00831064" w:rsidRPr="00482826" w:rsidRDefault="005A3425" w:rsidP="005A3425">
      <w:pPr>
        <w:rPr>
          <w:noProof/>
          <w:lang w:eastAsia="nl-NL"/>
        </w:rPr>
      </w:pPr>
      <w:r w:rsidRPr="00DF13A5">
        <w:rPr>
          <w:b/>
          <w:sz w:val="24"/>
          <w:szCs w:val="24"/>
        </w:rPr>
        <w:t>U doet wat, wij doen wat.</w:t>
      </w:r>
    </w:p>
    <w:p w14:paraId="61D043D8" w14:textId="77777777" w:rsidR="00DF13A5" w:rsidRDefault="005A3425" w:rsidP="005A3425">
      <w:r>
        <w:t>TurnGroep Noord vindt niet alleen turnen belangrijk. We doen ook graag wat voor onze omgeving en het milieu. Daarom carpoolen de ouders en trainers haast altijd naar de trainingen en de wedstrijden. Ook wordt er bewust omgegaan met gas, water en licht en doen we mee aan acties voor het goede doel. Onze oudere jeugd bieden we de mogelijkheid om te helpen bij de trainingen en de begeleiding van de jongste turnsters</w:t>
      </w:r>
      <w:r w:rsidR="00C659EB">
        <w:t xml:space="preserve"> en bieden wij ook opleidingen daarvoor aan</w:t>
      </w:r>
      <w:r>
        <w:t>. Leden kunnen ook deelnemen aan een commissie van de vereniging. Dit bereidt hen voor op hun rol in de maatschappij. Daarnaast kunnen sportstudenten bij ons stage lopen</w:t>
      </w:r>
      <w:r w:rsidR="00DF13A5">
        <w:t xml:space="preserve"> en sc</w:t>
      </w:r>
      <w:r>
        <w:t xml:space="preserve">holieren van het voortgezette onderwijs hun maatschappelijke stage. </w:t>
      </w:r>
    </w:p>
    <w:p w14:paraId="61D043D9" w14:textId="77777777" w:rsidR="00DF13A5" w:rsidRDefault="00DF13A5" w:rsidP="005A3425">
      <w:pPr>
        <w:rPr>
          <w:b/>
          <w:sz w:val="24"/>
          <w:szCs w:val="24"/>
        </w:rPr>
      </w:pPr>
    </w:p>
    <w:p w14:paraId="61D043DA" w14:textId="77777777" w:rsidR="005A3425" w:rsidRPr="00DF13A5" w:rsidRDefault="005A3425" w:rsidP="005A3425">
      <w:pPr>
        <w:rPr>
          <w:sz w:val="28"/>
          <w:szCs w:val="28"/>
          <w:u w:val="single"/>
        </w:rPr>
      </w:pPr>
      <w:r w:rsidRPr="00DF13A5">
        <w:rPr>
          <w:b/>
          <w:sz w:val="28"/>
          <w:szCs w:val="28"/>
          <w:u w:val="single"/>
        </w:rPr>
        <w:t>Interesse?</w:t>
      </w:r>
    </w:p>
    <w:p w14:paraId="61D043DB" w14:textId="77777777" w:rsidR="005A3425" w:rsidRDefault="005A3425" w:rsidP="005A3425">
      <w:r>
        <w:t xml:space="preserve">Wilt u meer weten over de mogelijkheden om onze vereniging te </w:t>
      </w:r>
      <w:r w:rsidR="00831064">
        <w:t xml:space="preserve">sponsoren? Neem </w:t>
      </w:r>
      <w:r>
        <w:t>d</w:t>
      </w:r>
      <w:r w:rsidR="00B9719F">
        <w:t>an contact op met de commissie C</w:t>
      </w:r>
      <w:r>
        <w:t>ommerciële</w:t>
      </w:r>
      <w:r w:rsidR="00831064">
        <w:t xml:space="preserve"> </w:t>
      </w:r>
      <w:r w:rsidR="00B9719F">
        <w:t>Z</w:t>
      </w:r>
      <w:r w:rsidR="00831064">
        <w:t xml:space="preserve">aken &amp; PR: Luit Knollema (06 </w:t>
      </w:r>
      <w:r w:rsidR="00B97039">
        <w:t>26848183</w:t>
      </w:r>
      <w:r>
        <w:t xml:space="preserve">, </w:t>
      </w:r>
      <w:hyperlink r:id="rId12" w:history="1">
        <w:r w:rsidR="00F97D68" w:rsidRPr="00DF23CF">
          <w:rPr>
            <w:rStyle w:val="Hyperlink"/>
          </w:rPr>
          <w:t>l.knollema@hetnet.nl</w:t>
        </w:r>
      </w:hyperlink>
      <w:r>
        <w:t>)</w:t>
      </w:r>
      <w:r w:rsidR="00F97D68" w:rsidRPr="00F97D68">
        <w:rPr>
          <w:noProof/>
          <w:lang w:eastAsia="nl-NL"/>
        </w:rPr>
        <w:t xml:space="preserve"> </w:t>
      </w:r>
    </w:p>
    <w:p w14:paraId="61D043DC" w14:textId="77777777" w:rsidR="005A3425" w:rsidRDefault="005A3425" w:rsidP="005A3425"/>
    <w:p w14:paraId="61D043DD" w14:textId="77777777" w:rsidR="005A3425" w:rsidRDefault="00F97D68" w:rsidP="005A3425">
      <w:r>
        <w:t xml:space="preserve">   </w:t>
      </w:r>
      <w:r w:rsidR="00B97039">
        <w:t xml:space="preserve">                                       </w:t>
      </w:r>
      <w:r>
        <w:t xml:space="preserve">  </w:t>
      </w:r>
      <w:r w:rsidR="00B97039">
        <w:rPr>
          <w:noProof/>
          <w:lang w:eastAsia="nl-NL"/>
        </w:rPr>
        <w:drawing>
          <wp:inline distT="0" distB="0" distL="0" distR="0" wp14:anchorId="61D043EA" wp14:editId="61D043EB">
            <wp:extent cx="2317750" cy="3476625"/>
            <wp:effectExtent l="0" t="0" r="6350" b="9525"/>
            <wp:docPr id="15" name="Afbeelding 15" descr="IMG_6958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958 (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0" cy="3476625"/>
                    </a:xfrm>
                    <a:prstGeom prst="rect">
                      <a:avLst/>
                    </a:prstGeom>
                    <a:noFill/>
                    <a:ln>
                      <a:noFill/>
                    </a:ln>
                  </pic:spPr>
                </pic:pic>
              </a:graphicData>
            </a:graphic>
          </wp:inline>
        </w:drawing>
      </w:r>
    </w:p>
    <w:sectPr w:rsidR="005A34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D5673" w14:textId="77777777" w:rsidR="007F4B2D" w:rsidRDefault="007F4B2D" w:rsidP="00482826">
      <w:pPr>
        <w:spacing w:after="0" w:line="240" w:lineRule="auto"/>
      </w:pPr>
      <w:r>
        <w:separator/>
      </w:r>
    </w:p>
  </w:endnote>
  <w:endnote w:type="continuationSeparator" w:id="0">
    <w:p w14:paraId="0FB8D9CE" w14:textId="77777777" w:rsidR="007F4B2D" w:rsidRDefault="007F4B2D" w:rsidP="0048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D57F" w14:textId="77777777" w:rsidR="007F4B2D" w:rsidRDefault="007F4B2D" w:rsidP="00482826">
      <w:pPr>
        <w:spacing w:after="0" w:line="240" w:lineRule="auto"/>
      </w:pPr>
      <w:r>
        <w:separator/>
      </w:r>
    </w:p>
  </w:footnote>
  <w:footnote w:type="continuationSeparator" w:id="0">
    <w:p w14:paraId="5AFEDADC" w14:textId="77777777" w:rsidR="007F4B2D" w:rsidRDefault="007F4B2D" w:rsidP="004828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D1"/>
    <w:rsid w:val="000052BA"/>
    <w:rsid w:val="0008414D"/>
    <w:rsid w:val="000F04EA"/>
    <w:rsid w:val="002B1D63"/>
    <w:rsid w:val="00342773"/>
    <w:rsid w:val="003F3E54"/>
    <w:rsid w:val="00482826"/>
    <w:rsid w:val="004A72AB"/>
    <w:rsid w:val="004D2CAD"/>
    <w:rsid w:val="004D5F63"/>
    <w:rsid w:val="00564AB2"/>
    <w:rsid w:val="005A3425"/>
    <w:rsid w:val="00733C4B"/>
    <w:rsid w:val="007458B7"/>
    <w:rsid w:val="00766957"/>
    <w:rsid w:val="0078322A"/>
    <w:rsid w:val="007F4B2D"/>
    <w:rsid w:val="00831064"/>
    <w:rsid w:val="008604D1"/>
    <w:rsid w:val="008622B0"/>
    <w:rsid w:val="008A7A72"/>
    <w:rsid w:val="00B97039"/>
    <w:rsid w:val="00B9719F"/>
    <w:rsid w:val="00BF0AF2"/>
    <w:rsid w:val="00BF7141"/>
    <w:rsid w:val="00C659EB"/>
    <w:rsid w:val="00C84F86"/>
    <w:rsid w:val="00CD6441"/>
    <w:rsid w:val="00DF13A5"/>
    <w:rsid w:val="00E032AF"/>
    <w:rsid w:val="00EA6333"/>
    <w:rsid w:val="00F0747C"/>
    <w:rsid w:val="00F97D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43A7"/>
  <w15:chartTrackingRefBased/>
  <w15:docId w15:val="{275C5087-AD0B-401C-B5E3-CF56AE24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28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2826"/>
  </w:style>
  <w:style w:type="paragraph" w:styleId="Voettekst">
    <w:name w:val="footer"/>
    <w:basedOn w:val="Standaard"/>
    <w:link w:val="VoettekstChar"/>
    <w:uiPriority w:val="99"/>
    <w:unhideWhenUsed/>
    <w:rsid w:val="004828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2826"/>
  </w:style>
  <w:style w:type="character" w:styleId="Hyperlink">
    <w:name w:val="Hyperlink"/>
    <w:basedOn w:val="Standaardalinea-lettertype"/>
    <w:uiPriority w:val="99"/>
    <w:unhideWhenUsed/>
    <w:rsid w:val="00F97D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l.knollema@hetne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948</Words>
  <Characters>5220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knollema</dc:creator>
  <cp:keywords/>
  <dc:description/>
  <cp:lastModifiedBy>judith knollema</cp:lastModifiedBy>
  <cp:revision>19</cp:revision>
  <dcterms:created xsi:type="dcterms:W3CDTF">2014-11-09T19:52:00Z</dcterms:created>
  <dcterms:modified xsi:type="dcterms:W3CDTF">2014-11-15T16:36:00Z</dcterms:modified>
</cp:coreProperties>
</file>